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Todorov Dimiter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3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CLO &amp; CORPORATE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64.22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01/30/2029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18,976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18,976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24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Dimiter Todorov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172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56982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2026-02-03T18:23:43Z</dcterms:created>
  <dcterms:modified xsi:type="dcterms:W3CDTF">2026-02-03T18:23:43Z</dcterms:modified>
</cp:coreProperties>
</file>