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3565.xml.htm"/>
      <w:bookmarkStart w:id="1" w:name="kswkform4_17912335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Scheiwer Mark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72"/>
        <w:gridCol w:w="371"/>
        <w:gridCol w:w="835"/>
        <w:gridCol w:w="447"/>
        <w:gridCol w:w="749"/>
        <w:gridCol w:w="1354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3.269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45.88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15,392.684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1,559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49.02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13,833.684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561.928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Mark J. Scheiwer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0165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3203</Characters>
  <CharactersWithSpaces>3714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