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Interim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8.735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8.735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55.09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1,018.76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54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212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2025-04-29T14:45:08Z</dcterms:created>
  <dcterms:modified xsi:type="dcterms:W3CDTF">2025-04-29T14:45:08Z</dcterms:modified>
</cp:coreProperties>
</file>