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7253545.xml.htm"/>
      <w:bookmarkStart w:id="1" w:name="kswkform4_17472535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Baxter Nathan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70"/>
        <w:gridCol w:w="366"/>
        <w:gridCol w:w="1088"/>
        <w:gridCol w:w="429"/>
        <w:gridCol w:w="649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10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112.6126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44.4</w:t>
            </w:r>
            <w:r>
              <w:rPr/>
              <w:t xml:space="preserve"> 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50,392.7479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36,993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HPLP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Nathan E. Baxter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595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679</Words>
  <Characters>3671</Characters>
  <CharactersWithSpaces>4284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