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10.748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10.748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69.78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1,218.321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04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2026-03-02T10:23:01Z</dcterms:created>
  <dcterms:modified xsi:type="dcterms:W3CDTF">2026-03-02T10:23:01Z</dcterms:modified>
</cp:coreProperties>
</file>