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26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6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124.104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124.104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65.11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1,354.803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-3175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2026-03-27T18:02:40Z</dcterms:created>
  <dcterms:modified xsi:type="dcterms:W3CDTF">2026-03-27T18:02:40Z</dcterms:modified>
</cp:coreProperties>
</file>