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1,951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69.64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54,021.1922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2025-02-05T16:20:26Z</dcterms:created>
  <dcterms:modified xsi:type="dcterms:W3CDTF">2025-02-05T16:20:26Z</dcterms:modified>
</cp:coreProperties>
</file>