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53.36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01/31/2028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11,436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202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2025-05-05T15:10:29Z</dcterms:created>
  <dcterms:modified xsi:type="dcterms:W3CDTF">2025-05-05T15:10:29Z</dcterms:modified>
</cp:coreProperties>
</file>