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Hanft Adam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3,271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44,682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Adam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Hanft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01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81963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2026-02-03T18:25:04Z</dcterms:created>
  <dcterms:modified xsi:type="dcterms:W3CDTF">2026-02-03T18:25:04Z</dcterms:modified>
</cp:coreProperties>
</file>